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FA712" w14:textId="5CA87365" w:rsidR="0094140E" w:rsidRDefault="00E75078" w:rsidP="00E75078">
      <w:pPr>
        <w:jc w:val="right"/>
        <w:rPr>
          <w:rFonts w:ascii="Century" w:hAnsi="Century"/>
          <w:szCs w:val="21"/>
        </w:rPr>
      </w:pPr>
      <w:r w:rsidRPr="0087762A">
        <w:rPr>
          <w:rFonts w:ascii="Century" w:hAnsi="Century"/>
          <w:szCs w:val="21"/>
        </w:rPr>
        <w:t xml:space="preserve">　　年　　月　　日</w:t>
      </w:r>
    </w:p>
    <w:p w14:paraId="455FC45B" w14:textId="77777777" w:rsidR="001E7393" w:rsidRPr="0087762A" w:rsidRDefault="001E7393" w:rsidP="00E75078">
      <w:pPr>
        <w:jc w:val="right"/>
        <w:rPr>
          <w:rFonts w:ascii="Century" w:hAnsi="Century"/>
          <w:szCs w:val="21"/>
        </w:rPr>
      </w:pPr>
    </w:p>
    <w:p w14:paraId="4559549A" w14:textId="1867D97B" w:rsidR="00E75078" w:rsidRPr="0087762A" w:rsidRDefault="00AB5B97" w:rsidP="00E75078">
      <w:pPr>
        <w:jc w:val="center"/>
        <w:rPr>
          <w:rFonts w:ascii="Century" w:hAnsi="Century"/>
          <w:sz w:val="36"/>
          <w:szCs w:val="36"/>
        </w:rPr>
      </w:pPr>
      <w:r>
        <w:rPr>
          <w:rFonts w:ascii="Century" w:hAnsi="Century" w:hint="eastAsia"/>
          <w:sz w:val="36"/>
          <w:szCs w:val="36"/>
        </w:rPr>
        <w:t>給与</w:t>
      </w:r>
      <w:r w:rsidR="00E75078" w:rsidRPr="0087762A">
        <w:rPr>
          <w:rFonts w:ascii="Century" w:hAnsi="Century"/>
          <w:sz w:val="36"/>
          <w:szCs w:val="36"/>
        </w:rPr>
        <w:t>の銀行口座振り込みに関する同意書</w:t>
      </w:r>
    </w:p>
    <w:p w14:paraId="0F0F637A" w14:textId="77777777" w:rsidR="00E75078" w:rsidRPr="0087762A" w:rsidRDefault="00E75078" w:rsidP="00E75078">
      <w:pPr>
        <w:rPr>
          <w:rFonts w:ascii="Century" w:hAnsi="Century"/>
          <w:szCs w:val="21"/>
        </w:rPr>
      </w:pPr>
    </w:p>
    <w:p w14:paraId="701777A8" w14:textId="77777777" w:rsidR="001E7393" w:rsidRPr="00D60A8F" w:rsidRDefault="001E7393" w:rsidP="001E7393">
      <w:pPr>
        <w:jc w:val="left"/>
        <w:rPr>
          <w:szCs w:val="21"/>
          <w:u w:val="single"/>
        </w:rPr>
      </w:pPr>
      <w:r w:rsidRPr="00D60A8F">
        <w:rPr>
          <w:szCs w:val="21"/>
          <w:u w:val="single"/>
        </w:rPr>
        <w:t xml:space="preserve">株式会社　　　　　　　　　　　　</w:t>
      </w:r>
    </w:p>
    <w:p w14:paraId="4F564A1D" w14:textId="77777777" w:rsidR="001E7393" w:rsidRPr="00D60A8F" w:rsidRDefault="001E7393" w:rsidP="001E7393">
      <w:pPr>
        <w:jc w:val="left"/>
        <w:rPr>
          <w:szCs w:val="21"/>
          <w:u w:val="single"/>
        </w:rPr>
      </w:pPr>
      <w:r w:rsidRPr="00D60A8F">
        <w:rPr>
          <w:szCs w:val="21"/>
          <w:u w:val="single"/>
        </w:rPr>
        <w:t>代表取締役　　　　　　　　　　殿</w:t>
      </w:r>
    </w:p>
    <w:p w14:paraId="711AA5CB" w14:textId="77777777" w:rsidR="00E75078" w:rsidRPr="001E7393" w:rsidRDefault="00E75078" w:rsidP="00E75078">
      <w:pPr>
        <w:rPr>
          <w:rFonts w:ascii="Century" w:hAnsi="Century"/>
          <w:szCs w:val="21"/>
          <w:u w:val="single"/>
        </w:rPr>
      </w:pPr>
    </w:p>
    <w:p w14:paraId="0189FCF6" w14:textId="77777777" w:rsidR="00E75078" w:rsidRPr="0087762A" w:rsidRDefault="00E75078" w:rsidP="00E75078">
      <w:pPr>
        <w:ind w:firstLineChars="2400" w:firstLine="5040"/>
        <w:rPr>
          <w:rFonts w:ascii="Century" w:hAnsi="Century"/>
          <w:szCs w:val="21"/>
          <w:u w:val="single"/>
        </w:rPr>
      </w:pPr>
      <w:r w:rsidRPr="0087762A">
        <w:rPr>
          <w:rFonts w:ascii="Century" w:hAnsi="Century"/>
          <w:szCs w:val="21"/>
          <w:u w:val="single"/>
        </w:rPr>
        <w:t>氏名　　　　　　　　　　　　　㊞</w:t>
      </w:r>
    </w:p>
    <w:p w14:paraId="25BA1760" w14:textId="77777777" w:rsidR="00E75078" w:rsidRPr="0087762A" w:rsidRDefault="00E75078" w:rsidP="00E75078">
      <w:pPr>
        <w:ind w:firstLineChars="2400" w:firstLine="5040"/>
        <w:rPr>
          <w:rFonts w:ascii="Century" w:hAnsi="Century"/>
          <w:szCs w:val="21"/>
          <w:u w:val="single"/>
        </w:rPr>
      </w:pPr>
    </w:p>
    <w:p w14:paraId="6F1F8594" w14:textId="07C45C71" w:rsidR="00E75078" w:rsidRPr="0087762A" w:rsidRDefault="00AB5B97" w:rsidP="00E75078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給与</w:t>
      </w:r>
      <w:r w:rsidR="00E75078" w:rsidRPr="0087762A">
        <w:rPr>
          <w:rFonts w:ascii="Century" w:hAnsi="Century"/>
          <w:szCs w:val="21"/>
        </w:rPr>
        <w:t>の受領につき銀行口座振り込みを行うことに同意いたします。</w:t>
      </w:r>
    </w:p>
    <w:p w14:paraId="275483F4" w14:textId="04669C9F" w:rsidR="00E75078" w:rsidRPr="00A90EC5" w:rsidRDefault="002A2F3F" w:rsidP="002A2F3F">
      <w:pPr>
        <w:jc w:val="left"/>
        <w:rPr>
          <w:rFonts w:ascii="Century" w:hAnsi="Century"/>
          <w:szCs w:val="21"/>
        </w:rPr>
      </w:pPr>
      <w:r w:rsidRPr="00A90EC5">
        <w:rPr>
          <w:rFonts w:ascii="Century" w:hAnsi="Century"/>
          <w:szCs w:val="21"/>
        </w:rPr>
        <w:t>振込先を下記の通り　（　届出　・　変更し　）　ます。</w:t>
      </w:r>
    </w:p>
    <w:p w14:paraId="7056E933" w14:textId="77777777" w:rsidR="00E75078" w:rsidRPr="0087762A" w:rsidRDefault="00E75078" w:rsidP="00E75078">
      <w:pPr>
        <w:jc w:val="left"/>
        <w:rPr>
          <w:rFonts w:ascii="Century" w:hAnsi="Century"/>
          <w:szCs w:val="21"/>
        </w:rPr>
      </w:pPr>
    </w:p>
    <w:p w14:paraId="513D4742" w14:textId="77777777" w:rsidR="00E75078" w:rsidRPr="0087762A" w:rsidRDefault="00E75078" w:rsidP="00E75078">
      <w:pPr>
        <w:jc w:val="left"/>
        <w:rPr>
          <w:rFonts w:ascii="Century" w:hAnsi="Century"/>
          <w:szCs w:val="21"/>
        </w:rPr>
      </w:pPr>
    </w:p>
    <w:p w14:paraId="36E38106" w14:textId="77777777" w:rsidR="00E75078" w:rsidRPr="0087762A" w:rsidRDefault="00E75078" w:rsidP="00E75078">
      <w:pPr>
        <w:pStyle w:val="a3"/>
        <w:rPr>
          <w:rFonts w:ascii="Century" w:hAnsi="Century"/>
          <w:szCs w:val="21"/>
        </w:rPr>
      </w:pPr>
      <w:r w:rsidRPr="0087762A">
        <w:rPr>
          <w:rFonts w:ascii="Century" w:hAnsi="Century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746"/>
        <w:gridCol w:w="560"/>
        <w:gridCol w:w="186"/>
        <w:gridCol w:w="746"/>
        <w:gridCol w:w="373"/>
        <w:gridCol w:w="373"/>
        <w:gridCol w:w="746"/>
        <w:gridCol w:w="186"/>
        <w:gridCol w:w="560"/>
        <w:gridCol w:w="746"/>
      </w:tblGrid>
      <w:tr w:rsidR="00A90EC5" w:rsidRPr="00A90EC5" w14:paraId="64C49A98" w14:textId="77777777" w:rsidTr="00F86B5A">
        <w:tc>
          <w:tcPr>
            <w:tcW w:w="1740" w:type="dxa"/>
          </w:tcPr>
          <w:p w14:paraId="50D9990C" w14:textId="77777777" w:rsidR="00E75078" w:rsidRPr="00A90EC5" w:rsidRDefault="00E75078" w:rsidP="00E75078">
            <w:pPr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賃金</w:t>
            </w:r>
            <w:bookmarkStart w:id="0" w:name="_GoBack"/>
            <w:bookmarkEnd w:id="0"/>
            <w:r w:rsidRPr="00A90EC5">
              <w:rPr>
                <w:rFonts w:ascii="Century" w:hAnsi="Century"/>
                <w:szCs w:val="21"/>
              </w:rPr>
              <w:t>範囲</w:t>
            </w:r>
          </w:p>
        </w:tc>
        <w:tc>
          <w:tcPr>
            <w:tcW w:w="6962" w:type="dxa"/>
            <w:gridSpan w:val="11"/>
          </w:tcPr>
          <w:p w14:paraId="46D14158" w14:textId="77777777" w:rsidR="00E75078" w:rsidRPr="00A90EC5" w:rsidRDefault="00E75078" w:rsidP="00E75078">
            <w:pPr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月次給与・賞与の全額　その他（　　　　　　　　）</w:t>
            </w:r>
          </w:p>
        </w:tc>
      </w:tr>
      <w:tr w:rsidR="00A90EC5" w:rsidRPr="00A90EC5" w14:paraId="075C2499" w14:textId="77777777" w:rsidTr="004B16A3">
        <w:tc>
          <w:tcPr>
            <w:tcW w:w="1740" w:type="dxa"/>
          </w:tcPr>
          <w:p w14:paraId="656B99F3" w14:textId="77777777" w:rsidR="00E75078" w:rsidRPr="00A90EC5" w:rsidRDefault="00E75078" w:rsidP="00E75078">
            <w:pPr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振込開始月</w:t>
            </w:r>
          </w:p>
        </w:tc>
        <w:tc>
          <w:tcPr>
            <w:tcW w:w="6962" w:type="dxa"/>
            <w:gridSpan w:val="11"/>
          </w:tcPr>
          <w:p w14:paraId="6BFDEC39" w14:textId="1107B3C2" w:rsidR="00E75078" w:rsidRPr="00A90EC5" w:rsidRDefault="00E75078" w:rsidP="00E75078">
            <w:pPr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 xml:space="preserve">　　年　　月給与から</w:t>
            </w:r>
          </w:p>
        </w:tc>
      </w:tr>
      <w:tr w:rsidR="00A90EC5" w:rsidRPr="00A90EC5" w14:paraId="045E22F6" w14:textId="77777777" w:rsidTr="008F0C4F">
        <w:tc>
          <w:tcPr>
            <w:tcW w:w="1740" w:type="dxa"/>
            <w:vMerge w:val="restart"/>
          </w:tcPr>
          <w:p w14:paraId="74F4A59F" w14:textId="77777777" w:rsidR="00E75078" w:rsidRPr="00A90EC5" w:rsidRDefault="00E75078" w:rsidP="00E75078">
            <w:pPr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振込先</w:t>
            </w:r>
          </w:p>
        </w:tc>
        <w:tc>
          <w:tcPr>
            <w:tcW w:w="1740" w:type="dxa"/>
          </w:tcPr>
          <w:p w14:paraId="6882ACC3" w14:textId="77777777" w:rsidR="00E75078" w:rsidRPr="00A90EC5" w:rsidRDefault="00E75078" w:rsidP="00E75078">
            <w:pPr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金融機関名</w:t>
            </w:r>
          </w:p>
        </w:tc>
        <w:tc>
          <w:tcPr>
            <w:tcW w:w="5222" w:type="dxa"/>
            <w:gridSpan w:val="10"/>
          </w:tcPr>
          <w:p w14:paraId="782A932C" w14:textId="77777777" w:rsidR="002A2F3F" w:rsidRPr="00A90EC5" w:rsidRDefault="002A2F3F" w:rsidP="002A2F3F">
            <w:pPr>
              <w:spacing w:line="240" w:lineRule="exact"/>
              <w:jc w:val="right"/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銀　　行</w:t>
            </w:r>
          </w:p>
          <w:p w14:paraId="145CF320" w14:textId="77777777" w:rsidR="002A2F3F" w:rsidRPr="00A90EC5" w:rsidRDefault="002A2F3F" w:rsidP="002A2F3F">
            <w:pPr>
              <w:spacing w:line="240" w:lineRule="exact"/>
              <w:jc w:val="right"/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信託銀行</w:t>
            </w:r>
          </w:p>
          <w:p w14:paraId="4CE7DB15" w14:textId="77777777" w:rsidR="002A2F3F" w:rsidRPr="00A90EC5" w:rsidRDefault="002A2F3F" w:rsidP="002A2F3F">
            <w:pPr>
              <w:spacing w:line="240" w:lineRule="exact"/>
              <w:jc w:val="right"/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信用金庫</w:t>
            </w:r>
          </w:p>
          <w:p w14:paraId="75CC80E7" w14:textId="77777777" w:rsidR="002A2F3F" w:rsidRPr="00A90EC5" w:rsidRDefault="002A2F3F" w:rsidP="002A2F3F">
            <w:pPr>
              <w:spacing w:line="240" w:lineRule="exact"/>
              <w:jc w:val="right"/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信用組合</w:t>
            </w:r>
          </w:p>
          <w:p w14:paraId="417A1AAC" w14:textId="77777777" w:rsidR="00E75078" w:rsidRPr="00A90EC5" w:rsidRDefault="002A2F3F" w:rsidP="002A2F3F">
            <w:pPr>
              <w:spacing w:line="240" w:lineRule="exact"/>
              <w:jc w:val="right"/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その他</w:t>
            </w:r>
          </w:p>
        </w:tc>
      </w:tr>
      <w:tr w:rsidR="00A90EC5" w:rsidRPr="00A90EC5" w14:paraId="49674025" w14:textId="77777777" w:rsidTr="002A2F3F">
        <w:tc>
          <w:tcPr>
            <w:tcW w:w="1740" w:type="dxa"/>
            <w:vMerge/>
          </w:tcPr>
          <w:p w14:paraId="2A6FEF1E" w14:textId="77777777" w:rsidR="002A2F3F" w:rsidRPr="00A90EC5" w:rsidRDefault="002A2F3F" w:rsidP="00E75078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1740" w:type="dxa"/>
          </w:tcPr>
          <w:p w14:paraId="23350AC5" w14:textId="77777777" w:rsidR="002A2F3F" w:rsidRPr="00A90EC5" w:rsidRDefault="002A2F3F" w:rsidP="00E75078">
            <w:pPr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店舗名</w:t>
            </w:r>
          </w:p>
        </w:tc>
        <w:tc>
          <w:tcPr>
            <w:tcW w:w="1306" w:type="dxa"/>
            <w:gridSpan w:val="2"/>
            <w:tcBorders>
              <w:right w:val="dashSmallGap" w:sz="4" w:space="0" w:color="auto"/>
            </w:tcBorders>
          </w:tcPr>
          <w:p w14:paraId="44EAFC3C" w14:textId="77777777" w:rsidR="002A2F3F" w:rsidRPr="00A90EC5" w:rsidRDefault="002A2F3F" w:rsidP="00E75078">
            <w:pPr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店名</w:t>
            </w:r>
          </w:p>
        </w:tc>
        <w:tc>
          <w:tcPr>
            <w:tcW w:w="1305" w:type="dxa"/>
            <w:gridSpan w:val="3"/>
            <w:tcBorders>
              <w:left w:val="dashSmallGap" w:sz="4" w:space="0" w:color="auto"/>
            </w:tcBorders>
          </w:tcPr>
          <w:p w14:paraId="05DB6D61" w14:textId="77777777" w:rsidR="002A2F3F" w:rsidRPr="00A90EC5" w:rsidRDefault="002A2F3F" w:rsidP="00E75078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1305" w:type="dxa"/>
            <w:gridSpan w:val="3"/>
            <w:tcBorders>
              <w:right w:val="dashSmallGap" w:sz="4" w:space="0" w:color="auto"/>
            </w:tcBorders>
          </w:tcPr>
          <w:p w14:paraId="4DFFE513" w14:textId="77777777" w:rsidR="002A2F3F" w:rsidRPr="00A90EC5" w:rsidRDefault="002A2F3F" w:rsidP="00E75078">
            <w:pPr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店番号</w:t>
            </w:r>
          </w:p>
        </w:tc>
        <w:tc>
          <w:tcPr>
            <w:tcW w:w="1306" w:type="dxa"/>
            <w:gridSpan w:val="2"/>
            <w:tcBorders>
              <w:left w:val="dashSmallGap" w:sz="4" w:space="0" w:color="auto"/>
            </w:tcBorders>
          </w:tcPr>
          <w:p w14:paraId="6D03E4A3" w14:textId="77777777" w:rsidR="002A2F3F" w:rsidRPr="00A90EC5" w:rsidRDefault="002A2F3F" w:rsidP="00E75078">
            <w:pPr>
              <w:rPr>
                <w:rFonts w:ascii="Century" w:hAnsi="Century"/>
                <w:szCs w:val="21"/>
              </w:rPr>
            </w:pPr>
          </w:p>
        </w:tc>
      </w:tr>
      <w:tr w:rsidR="00A90EC5" w:rsidRPr="00A90EC5" w14:paraId="19BD1730" w14:textId="77777777" w:rsidTr="00450F6F">
        <w:tc>
          <w:tcPr>
            <w:tcW w:w="1740" w:type="dxa"/>
            <w:vMerge/>
          </w:tcPr>
          <w:p w14:paraId="191499E5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1740" w:type="dxa"/>
          </w:tcPr>
          <w:p w14:paraId="4660A07C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口座種類</w:t>
            </w:r>
          </w:p>
        </w:tc>
        <w:tc>
          <w:tcPr>
            <w:tcW w:w="5222" w:type="dxa"/>
            <w:gridSpan w:val="10"/>
          </w:tcPr>
          <w:p w14:paraId="03F99B07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普通・その他（　　　　）</w:t>
            </w:r>
          </w:p>
        </w:tc>
      </w:tr>
      <w:tr w:rsidR="00A90EC5" w:rsidRPr="00A90EC5" w14:paraId="7D8B8272" w14:textId="77777777" w:rsidTr="00F86FB5">
        <w:tc>
          <w:tcPr>
            <w:tcW w:w="1740" w:type="dxa"/>
            <w:vMerge/>
          </w:tcPr>
          <w:p w14:paraId="062F5665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1740" w:type="dxa"/>
          </w:tcPr>
          <w:p w14:paraId="61121EE1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口座番号</w:t>
            </w:r>
          </w:p>
        </w:tc>
        <w:tc>
          <w:tcPr>
            <w:tcW w:w="746" w:type="dxa"/>
            <w:tcBorders>
              <w:right w:val="dashSmallGap" w:sz="4" w:space="0" w:color="auto"/>
            </w:tcBorders>
          </w:tcPr>
          <w:p w14:paraId="0F3794CD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74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2544800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74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5B056F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74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7CEC6091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74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419470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74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55E8469B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746" w:type="dxa"/>
            <w:tcBorders>
              <w:left w:val="dashSmallGap" w:sz="4" w:space="0" w:color="auto"/>
            </w:tcBorders>
          </w:tcPr>
          <w:p w14:paraId="4AE991CF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</w:p>
        </w:tc>
      </w:tr>
      <w:tr w:rsidR="00A90EC5" w:rsidRPr="00A90EC5" w14:paraId="0CF06869" w14:textId="77777777" w:rsidTr="0049251C">
        <w:tc>
          <w:tcPr>
            <w:tcW w:w="1740" w:type="dxa"/>
            <w:vMerge/>
          </w:tcPr>
          <w:p w14:paraId="6C183DDB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1740" w:type="dxa"/>
          </w:tcPr>
          <w:p w14:paraId="7909F0DE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（カナ）</w:t>
            </w:r>
          </w:p>
          <w:p w14:paraId="0D6A6DA9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口座名義（本人）</w:t>
            </w:r>
          </w:p>
        </w:tc>
        <w:tc>
          <w:tcPr>
            <w:tcW w:w="5222" w:type="dxa"/>
            <w:gridSpan w:val="10"/>
          </w:tcPr>
          <w:p w14:paraId="46FDAD5B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（　　　　　　　　　　　　　）</w:t>
            </w:r>
          </w:p>
        </w:tc>
      </w:tr>
      <w:tr w:rsidR="00A90EC5" w:rsidRPr="00A90EC5" w14:paraId="1D2DFB2E" w14:textId="77777777" w:rsidTr="00560037">
        <w:tc>
          <w:tcPr>
            <w:tcW w:w="1740" w:type="dxa"/>
          </w:tcPr>
          <w:p w14:paraId="7DE22A48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  <w:r w:rsidRPr="00A90EC5">
              <w:rPr>
                <w:rFonts w:ascii="Century" w:hAnsi="Century"/>
                <w:szCs w:val="21"/>
              </w:rPr>
              <w:t>備考</w:t>
            </w:r>
          </w:p>
        </w:tc>
        <w:tc>
          <w:tcPr>
            <w:tcW w:w="6962" w:type="dxa"/>
            <w:gridSpan w:val="11"/>
          </w:tcPr>
          <w:p w14:paraId="687CF774" w14:textId="77777777" w:rsidR="00F86FB5" w:rsidRPr="00A90EC5" w:rsidRDefault="00F86FB5" w:rsidP="00F86FB5">
            <w:pPr>
              <w:rPr>
                <w:rFonts w:ascii="Century" w:hAnsi="Century"/>
                <w:szCs w:val="21"/>
              </w:rPr>
            </w:pPr>
          </w:p>
        </w:tc>
      </w:tr>
    </w:tbl>
    <w:p w14:paraId="0809C59E" w14:textId="77777777" w:rsidR="001014CA" w:rsidRPr="00A90EC5" w:rsidRDefault="001014CA" w:rsidP="001014CA">
      <w:pPr>
        <w:rPr>
          <w:rFonts w:ascii="Century" w:hAnsi="Century"/>
          <w:szCs w:val="21"/>
        </w:rPr>
      </w:pPr>
      <w:r w:rsidRPr="00A90EC5">
        <w:rPr>
          <w:rFonts w:ascii="Century" w:hAnsi="Century"/>
          <w:szCs w:val="21"/>
        </w:rPr>
        <w:t>注．　親族等であっても、本人以外の口座へは振込できません。</w:t>
      </w:r>
    </w:p>
    <w:p w14:paraId="79EEF0D2" w14:textId="05FCA8A9" w:rsidR="00E75078" w:rsidRPr="00A90EC5" w:rsidRDefault="001014CA" w:rsidP="001014CA">
      <w:pPr>
        <w:rPr>
          <w:rFonts w:ascii="Century" w:hAnsi="Century"/>
          <w:szCs w:val="21"/>
        </w:rPr>
      </w:pPr>
      <w:r w:rsidRPr="00A90EC5">
        <w:rPr>
          <w:rFonts w:ascii="Century" w:hAnsi="Century"/>
          <w:szCs w:val="21"/>
        </w:rPr>
        <w:t xml:space="preserve">　　　</w:t>
      </w:r>
    </w:p>
    <w:p w14:paraId="5E99B1DB" w14:textId="77777777" w:rsidR="00E75078" w:rsidRPr="00A90EC5" w:rsidRDefault="00E75078" w:rsidP="00E75078">
      <w:pPr>
        <w:pStyle w:val="a5"/>
        <w:rPr>
          <w:rFonts w:ascii="Century" w:hAnsi="Century"/>
          <w:szCs w:val="21"/>
        </w:rPr>
      </w:pPr>
      <w:r w:rsidRPr="00A90EC5">
        <w:rPr>
          <w:rFonts w:ascii="Century" w:hAnsi="Century"/>
          <w:szCs w:val="21"/>
        </w:rPr>
        <w:t>以上</w:t>
      </w:r>
    </w:p>
    <w:p w14:paraId="49490B48" w14:textId="77777777" w:rsidR="00E75078" w:rsidRPr="00A90EC5" w:rsidRDefault="00E75078" w:rsidP="00E75078">
      <w:pPr>
        <w:rPr>
          <w:rFonts w:ascii="Century" w:hAnsi="Century"/>
          <w:szCs w:val="21"/>
        </w:rPr>
      </w:pPr>
    </w:p>
    <w:p w14:paraId="457B7649" w14:textId="77777777" w:rsidR="00E75078" w:rsidRPr="0087762A" w:rsidRDefault="00E75078" w:rsidP="00E75078">
      <w:pPr>
        <w:rPr>
          <w:rFonts w:ascii="Century" w:hAnsi="Century"/>
          <w:szCs w:val="21"/>
        </w:rPr>
      </w:pPr>
    </w:p>
    <w:sectPr w:rsidR="00E75078" w:rsidRPr="008776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722EE" w14:textId="77777777" w:rsidR="003E2DC5" w:rsidRDefault="003E2DC5" w:rsidP="002A2F3F">
      <w:r>
        <w:separator/>
      </w:r>
    </w:p>
  </w:endnote>
  <w:endnote w:type="continuationSeparator" w:id="0">
    <w:p w14:paraId="290C4A3D" w14:textId="77777777" w:rsidR="003E2DC5" w:rsidRDefault="003E2DC5" w:rsidP="002A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BA956" w14:textId="77777777" w:rsidR="003E2DC5" w:rsidRDefault="003E2DC5" w:rsidP="002A2F3F">
      <w:r>
        <w:separator/>
      </w:r>
    </w:p>
  </w:footnote>
  <w:footnote w:type="continuationSeparator" w:id="0">
    <w:p w14:paraId="06537FCE" w14:textId="77777777" w:rsidR="003E2DC5" w:rsidRDefault="003E2DC5" w:rsidP="002A2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78"/>
    <w:rsid w:val="001014CA"/>
    <w:rsid w:val="001E7393"/>
    <w:rsid w:val="002A2F3F"/>
    <w:rsid w:val="003E2DC5"/>
    <w:rsid w:val="00712800"/>
    <w:rsid w:val="007B41B8"/>
    <w:rsid w:val="0087762A"/>
    <w:rsid w:val="0094140E"/>
    <w:rsid w:val="00975DCD"/>
    <w:rsid w:val="00A90EC5"/>
    <w:rsid w:val="00AB5B97"/>
    <w:rsid w:val="00D530CC"/>
    <w:rsid w:val="00DB440F"/>
    <w:rsid w:val="00E325DA"/>
    <w:rsid w:val="00E75078"/>
    <w:rsid w:val="00F153FD"/>
    <w:rsid w:val="00F65443"/>
    <w:rsid w:val="00F8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E25DD"/>
  <w15:docId w15:val="{7FD1BD87-D0CF-4301-B38B-31D65A3D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5078"/>
    <w:pPr>
      <w:jc w:val="center"/>
    </w:pPr>
  </w:style>
  <w:style w:type="character" w:customStyle="1" w:styleId="a4">
    <w:name w:val="記 (文字)"/>
    <w:basedOn w:val="a0"/>
    <w:link w:val="a3"/>
    <w:uiPriority w:val="99"/>
    <w:rsid w:val="00E75078"/>
  </w:style>
  <w:style w:type="paragraph" w:styleId="a5">
    <w:name w:val="Closing"/>
    <w:basedOn w:val="a"/>
    <w:link w:val="a6"/>
    <w:uiPriority w:val="99"/>
    <w:unhideWhenUsed/>
    <w:rsid w:val="00E75078"/>
    <w:pPr>
      <w:jc w:val="right"/>
    </w:pPr>
  </w:style>
  <w:style w:type="character" w:customStyle="1" w:styleId="a6">
    <w:name w:val="結語 (文字)"/>
    <w:basedOn w:val="a0"/>
    <w:link w:val="a5"/>
    <w:uiPriority w:val="99"/>
    <w:rsid w:val="00E75078"/>
  </w:style>
  <w:style w:type="table" w:styleId="a7">
    <w:name w:val="Table Grid"/>
    <w:basedOn w:val="a1"/>
    <w:uiPriority w:val="59"/>
    <w:rsid w:val="00E7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2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2F3F"/>
  </w:style>
  <w:style w:type="paragraph" w:styleId="aa">
    <w:name w:val="footer"/>
    <w:basedOn w:val="a"/>
    <w:link w:val="ab"/>
    <w:uiPriority w:val="99"/>
    <w:unhideWhenUsed/>
    <w:rsid w:val="002A2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Yuki Terashima</cp:lastModifiedBy>
  <cp:revision>10</cp:revision>
  <dcterms:created xsi:type="dcterms:W3CDTF">2016-04-15T14:16:00Z</dcterms:created>
  <dcterms:modified xsi:type="dcterms:W3CDTF">2019-07-22T03:30:00Z</dcterms:modified>
</cp:coreProperties>
</file>